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&lt;center&gt;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&lt;table background="http://img4.hostingpics.net/pics/356957FicheE4Haut.png" style="WIDTH: 560px; HEIGHT: 170px"&gt;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&lt;tbody&gt;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&lt;div style="FLOAT: left; WIDTH: 495px; HEIGHT: 50px; MARGIN-LEFT: 33px; MARGIN-TOP: 40px; OVERFLOW: hidden; TEXT-ALIGN: left"&gt;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&lt;p&gt;&lt;font style="COLOR: #f2f2f2; TEXT-SHADOW: 1px 1px 0px #c94c81, -1px -1px 0px #c94c81, 1px -1px 0px #c94c81, -1px 1px 0px #c94c81, 2px 2px 0px #c94c81, -2px -2px 0px #c94c81, 2px -2px 0px #c94c81, -2px 2px 0px #c94c81" face="Arial Black" size="5"&gt;&lt;span style="font-variant: small-caps; letter-spacing: 5px"&gt;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>Bienvenue sur ma fiche !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</w:t>
      </w:r>
      <w:proofErr w:type="spellStart"/>
      <w:proofErr w:type="gramStart"/>
      <w:r>
        <w:t>span</w:t>
      </w:r>
      <w:proofErr w:type="spellEnd"/>
      <w:proofErr w:type="gramEnd"/>
      <w:r>
        <w:t>&gt;&lt;/font&gt;&lt;/p&gt;</w:t>
      </w:r>
    </w:p>
    <w:p w:rsidR="00464217" w:rsidRDefault="00464217" w:rsidP="00464217"/>
    <w:p w:rsidR="00464217" w:rsidRPr="00464217" w:rsidRDefault="00464217" w:rsidP="00464217">
      <w:pPr>
        <w:rPr>
          <w:lang w:val="en-US"/>
        </w:rPr>
      </w:pPr>
      <w:r>
        <w:tab/>
      </w:r>
      <w:r>
        <w:tab/>
      </w:r>
      <w:r w:rsidRPr="00464217">
        <w:rPr>
          <w:lang w:val="en-US"/>
        </w:rPr>
        <w:t>&lt;/div&gt;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&lt;/td&gt;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&lt;div style="FLOAT: right; WIDTH: 370px; HEIGHT: 63px; MARGIN-RIGHT: 23px; MARGIN-TOP: 0px; OVERFLOW: hidden; TEXT-ALIGN: justify"&gt;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&lt;font style="COLOR: #141414" face="Calibri" size="2"&gt;&lt;i&gt;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>Humeur, citation, actualité de votre partie, recherche d'objets, ventes...Vous avez quatre lignes pour cela, donc vous avez de la place pour insérer une longue phrase ! Vous pouvez également insérer quelques liens.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&lt;/i&gt;&lt;/font&gt;</w:t>
      </w:r>
    </w:p>
    <w:p w:rsidR="00464217" w:rsidRDefault="00464217" w:rsidP="00464217"/>
    <w:p w:rsidR="00464217" w:rsidRDefault="00464217" w:rsidP="00464217">
      <w:r>
        <w:tab/>
      </w:r>
      <w:r>
        <w:tab/>
        <w:t>&lt;/</w:t>
      </w:r>
      <w:proofErr w:type="gramStart"/>
      <w:r>
        <w:t>div</w:t>
      </w:r>
      <w:proofErr w:type="gramEnd"/>
      <w:r>
        <w:t>&gt;</w:t>
      </w:r>
    </w:p>
    <w:p w:rsidR="00464217" w:rsidRDefault="00464217" w:rsidP="00464217"/>
    <w:p w:rsidR="00464217" w:rsidRDefault="00464217" w:rsidP="00464217">
      <w:r>
        <w:tab/>
        <w:t>&lt;/</w:t>
      </w:r>
      <w:proofErr w:type="gramStart"/>
      <w:r>
        <w:t>td</w:t>
      </w:r>
      <w:proofErr w:type="gramEnd"/>
      <w:r>
        <w:t>&gt;</w:t>
      </w:r>
    </w:p>
    <w:p w:rsidR="00464217" w:rsidRDefault="00464217" w:rsidP="00464217"/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&lt;/tbody&gt;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&lt;/table&gt;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&lt;/center&gt;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&lt;center&gt;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&lt;table background="http://img4.hostingpics.net/pics/351248FicheE4Milieu.png" style="WIDTH: 560px; HEIGHT: 230px"&gt;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&lt;tbody&gt;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&lt;div style="FLOAT: right; WIDTH: 482px; HEIGHT: 185px; MARGIN-RIGHT: 0px; MARGIN-TOP: -3px; OVERFLOW: auto; TEXT-ALIGN: justify; BORDER-RADIUS: 100px 0px 0px 100px; PADDING: 5px"&gt;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 xml:space="preserve">&lt;img src="http://img15.hostingpics.net/pics/745112Sanstitre1.png" align="left"&gt; 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&lt;p&gt;&lt;font style="COLOR: #c94c81" face="Palatino Linotype" size="3"&gt;&lt;span style="font-variant: small-caps; letter-spacing: 5px"&gt;&lt;b&gt;</w:t>
      </w:r>
    </w:p>
    <w:p w:rsidR="00464217" w:rsidRPr="00464217" w:rsidRDefault="00464217" w:rsidP="00464217">
      <w:pPr>
        <w:rPr>
          <w:lang w:val="en-US"/>
        </w:rPr>
      </w:pP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>Premier sous-titre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&lt;/b&gt;&lt;/</w:t>
      </w:r>
      <w:proofErr w:type="spellStart"/>
      <w:r>
        <w:t>span</w:t>
      </w:r>
      <w:proofErr w:type="spellEnd"/>
      <w:r>
        <w:t>&gt;&lt;/font&gt;&lt;/p&gt;</w:t>
      </w:r>
    </w:p>
    <w:p w:rsidR="00464217" w:rsidRDefault="00464217" w:rsidP="00464217">
      <w:r>
        <w:tab/>
      </w:r>
      <w:r>
        <w:tab/>
      </w:r>
      <w:r>
        <w:tab/>
      </w:r>
    </w:p>
    <w:p w:rsidR="00464217" w:rsidRDefault="00464217" w:rsidP="00464217">
      <w:r>
        <w:tab/>
      </w:r>
      <w:r>
        <w:tab/>
      </w:r>
      <w:r>
        <w:tab/>
        <w:t>&lt;font style="COLOR: #999999" face="</w:t>
      </w:r>
      <w:proofErr w:type="spellStart"/>
      <w:r>
        <w:t>Palatino</w:t>
      </w:r>
      <w:proofErr w:type="spellEnd"/>
      <w:r>
        <w:t xml:space="preserve"> Linotype" size="2"&gt;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</w:r>
      <w:r>
        <w:tab/>
        <w:t>Cette roll-box est particulière, en ce qu'elle est arrondie à gauche : aussi, pour que la moitié supérieure du texte soit visible, j'ai dû ajouter une image (transparente) pour éloigner le texte du bord. Veillez à ne pas la supprimer afin que tout votre texte soit lisible.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>Pour le reste, cette roll-box se comporte comme les autres : vous pouvez la remplir de la même façon (évitez simplement d'insérer des images, car elles ne seraient que difficilement visibles). Préférez la roll-box ci-dessous pour cela.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</w:t>
      </w:r>
      <w:proofErr w:type="gramStart"/>
      <w:r>
        <w:t>font</w:t>
      </w:r>
      <w:proofErr w:type="gramEnd"/>
      <w:r>
        <w:t>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&gt;&lt;p&gt;&lt;font style="COLOR: #c94c81" face="</w:t>
      </w:r>
      <w:proofErr w:type="spellStart"/>
      <w:r>
        <w:t>Palatino</w:t>
      </w:r>
      <w:proofErr w:type="spellEnd"/>
      <w:r>
        <w:t xml:space="preserve"> Linotype" size="3"&gt;&lt;</w:t>
      </w:r>
      <w:proofErr w:type="spellStart"/>
      <w:r>
        <w:t>span</w:t>
      </w:r>
      <w:proofErr w:type="spellEnd"/>
      <w:r>
        <w:t xml:space="preserve"> style="font-variant: </w:t>
      </w:r>
      <w:proofErr w:type="spellStart"/>
      <w:r>
        <w:t>small</w:t>
      </w:r>
      <w:proofErr w:type="spellEnd"/>
      <w:r>
        <w:t xml:space="preserve">-caps; </w:t>
      </w:r>
      <w:proofErr w:type="spellStart"/>
      <w:r>
        <w:t>letter-spacing</w:t>
      </w:r>
      <w:proofErr w:type="spellEnd"/>
      <w:r>
        <w:t>: 5px"&gt;&lt;b&gt;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</w:r>
      <w:r>
        <w:tab/>
        <w:t>Deuxième sous-titre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&lt;/b&gt;&lt;/</w:t>
      </w:r>
      <w:proofErr w:type="spellStart"/>
      <w:r>
        <w:t>span</w:t>
      </w:r>
      <w:proofErr w:type="spellEnd"/>
      <w:r>
        <w:t>&gt;&lt;/font&gt;&lt;/p&gt;</w:t>
      </w:r>
    </w:p>
    <w:p w:rsidR="00464217" w:rsidRDefault="00464217" w:rsidP="00464217">
      <w:r>
        <w:tab/>
      </w:r>
      <w:r>
        <w:tab/>
      </w:r>
      <w:r>
        <w:tab/>
      </w:r>
    </w:p>
    <w:p w:rsidR="00464217" w:rsidRDefault="00464217" w:rsidP="00464217">
      <w:r>
        <w:tab/>
      </w:r>
      <w:r>
        <w:tab/>
      </w:r>
      <w:r>
        <w:tab/>
        <w:t>&lt;font style="COLOR: #999999" face="</w:t>
      </w:r>
      <w:proofErr w:type="spellStart"/>
      <w:r>
        <w:t>Palatino</w:t>
      </w:r>
      <w:proofErr w:type="spellEnd"/>
      <w:r>
        <w:t xml:space="preserve"> Linotype" size="2"&gt;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</w:r>
      <w:r>
        <w:tab/>
        <w:t xml:space="preserve">Comme dans les autres fiches, des sous-titres </w:t>
      </w:r>
      <w:proofErr w:type="spellStart"/>
      <w:r>
        <w:t>pré-formatés</w:t>
      </w:r>
      <w:proofErr w:type="spellEnd"/>
      <w:r>
        <w:t xml:space="preserve"> sont mis à votre disposition ; vous pouvez en ajouter autant que vous le souhaitez, en les copiant-collant.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En raison de sa petite taille et de sa faible lisibilité, réservez vos plus longs développements à la roll-box ci-dessous. Enfin, afin que les dernières lignes soient lisibles, </w:t>
      </w:r>
      <w:r>
        <w:lastRenderedPageBreak/>
        <w:t xml:space="preserve">pensez à </w:t>
      </w:r>
      <w:proofErr w:type="spellStart"/>
      <w:r>
        <w:t>laissez</w:t>
      </w:r>
      <w:proofErr w:type="spellEnd"/>
      <w:r>
        <w:t xml:space="preserve"> quelques espaces (balise </w:t>
      </w:r>
      <w:proofErr w:type="spellStart"/>
      <w:r>
        <w:t>br</w:t>
      </w:r>
      <w:proofErr w:type="spellEnd"/>
      <w:r>
        <w:t>, pour ceux qui préfèrent le mode HTML) après vos derniers mots.</w:t>
      </w:r>
    </w:p>
    <w:p w:rsidR="00464217" w:rsidRDefault="00464217" w:rsidP="00464217"/>
    <w:p w:rsidR="00464217" w:rsidRPr="00464217" w:rsidRDefault="00464217" w:rsidP="00464217">
      <w:pPr>
        <w:rPr>
          <w:lang w:val="pt-PT"/>
        </w:rPr>
      </w:pPr>
      <w:r>
        <w:tab/>
      </w:r>
      <w:r>
        <w:tab/>
      </w:r>
      <w:r>
        <w:tab/>
      </w:r>
      <w:r>
        <w:tab/>
      </w:r>
      <w:r w:rsidRPr="00464217">
        <w:rPr>
          <w:lang w:val="pt-PT"/>
        </w:rPr>
        <w:t>&lt;br&gt;&lt;br&gt;&lt;br&gt;&lt;br&gt;&lt;br&gt;</w:t>
      </w:r>
    </w:p>
    <w:p w:rsidR="00464217" w:rsidRPr="00464217" w:rsidRDefault="00464217" w:rsidP="00464217">
      <w:pPr>
        <w:rPr>
          <w:lang w:val="pt-PT"/>
        </w:rPr>
      </w:pPr>
    </w:p>
    <w:p w:rsidR="00464217" w:rsidRPr="00464217" w:rsidRDefault="00464217" w:rsidP="00464217">
      <w:pPr>
        <w:rPr>
          <w:lang w:val="pt-PT"/>
        </w:rPr>
      </w:pPr>
      <w:r w:rsidRPr="00464217">
        <w:rPr>
          <w:lang w:val="pt-PT"/>
        </w:rPr>
        <w:tab/>
      </w:r>
      <w:r w:rsidRPr="00464217">
        <w:rPr>
          <w:lang w:val="pt-PT"/>
        </w:rPr>
        <w:tab/>
      </w:r>
      <w:r w:rsidRPr="00464217">
        <w:rPr>
          <w:lang w:val="pt-PT"/>
        </w:rPr>
        <w:tab/>
        <w:t>&lt;/font&gt;</w:t>
      </w:r>
    </w:p>
    <w:p w:rsidR="00464217" w:rsidRPr="00464217" w:rsidRDefault="00464217" w:rsidP="00464217">
      <w:pPr>
        <w:rPr>
          <w:lang w:val="pt-PT"/>
        </w:rPr>
      </w:pPr>
    </w:p>
    <w:p w:rsidR="00464217" w:rsidRPr="00464217" w:rsidRDefault="00464217" w:rsidP="00464217">
      <w:pPr>
        <w:rPr>
          <w:lang w:val="pt-PT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pt-PT"/>
        </w:rPr>
        <w:tab/>
      </w:r>
      <w:r w:rsidRPr="00464217">
        <w:rPr>
          <w:lang w:val="pt-PT"/>
        </w:rPr>
        <w:tab/>
      </w:r>
      <w:r w:rsidRPr="00464217">
        <w:rPr>
          <w:lang w:val="en-US"/>
        </w:rPr>
        <w:t>&lt;/div&gt;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&lt;/td&gt;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&lt;/tbody&gt;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&lt;/table&gt;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&lt;/center&gt;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&lt;center&gt;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&lt;table background="http://img4.hostingpics.net/pics/768702FicheE4Bas.png" style="WIDTH: 560px; HEIGHT: 380px"&gt;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&lt;tbody&gt;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>&lt;tr&gt;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&lt;div style="FLOAT: left; MARGIN-LEFT: 30px; MARGIN-TOP: -20px; WIDTH: 120px; HEIGHT: 345px; OVERFLOW: hidden; TEXT-ALIGN: center"&gt;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&lt;font style="COLOR: #141414" face="Arial Black" size="2"&gt;&lt;span style="font-variant: small-caps"&gt;</w:t>
      </w: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première infobulle"&gt;Premier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deuxième infobulle"&gt;Deuxième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troisième infobulle"&gt;Troisième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quatrième infobulle"&gt;Quatrième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cinquième infobulle"&gt;Cinquième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sixième infobulle"&gt;Sixième lien&lt;/font&gt;&lt;/a&gt;</w:t>
      </w:r>
    </w:p>
    <w:p w:rsidR="00464217" w:rsidRDefault="00464217" w:rsidP="00464217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lastRenderedPageBreak/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 xml:space="preserve">="http://votrelien"&gt;&lt;font style="COLOR: #141414" </w:t>
      </w:r>
      <w:proofErr w:type="spellStart"/>
      <w:r>
        <w:t>title</w:t>
      </w:r>
      <w:proofErr w:type="spellEnd"/>
      <w:r>
        <w:t>="Votre septième infobulle"&gt;Septième lien&lt;/font&gt;&lt;/a&gt;</w:t>
      </w:r>
    </w:p>
    <w:p w:rsidR="00464217" w:rsidRDefault="00464217" w:rsidP="00464217"/>
    <w:p w:rsidR="00464217" w:rsidRPr="00464217" w:rsidRDefault="00464217" w:rsidP="00464217">
      <w:pPr>
        <w:rPr>
          <w:lang w:val="en-US"/>
        </w:rPr>
      </w:pPr>
      <w:r>
        <w:tab/>
      </w:r>
      <w:r>
        <w:tab/>
      </w:r>
      <w:r>
        <w:tab/>
      </w:r>
      <w:r w:rsidRPr="00464217">
        <w:rPr>
          <w:lang w:val="en-US"/>
        </w:rPr>
        <w:t>&lt;/span&gt;&lt;/font&gt;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&lt;/div&gt;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&lt;/td&gt;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  <w:t>&lt;td&gt;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  <w:t>&lt;div style="FLOAT: left; WIDTH: 373px; HEIGHT: 330px; MARGIN-LEFT: 3px; MARGIN-TOP: -35px; OVERFLOW: auto; TEXT-ALIGN: justify; PADDING: 5px"&gt;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&lt;p&gt;&lt;font style="COLOR: #141414; BACKGROUND: #c94c81" face="Palatino Linotype" size="3"&gt;&lt;i&gt;</w:t>
      </w:r>
    </w:p>
    <w:p w:rsidR="00464217" w:rsidRPr="00464217" w:rsidRDefault="00464217" w:rsidP="00464217">
      <w:pPr>
        <w:rPr>
          <w:lang w:val="en-US"/>
        </w:rPr>
      </w:pP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>Premier sous-titre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&lt;/i&gt;&lt;/font&gt;&lt;/p&gt;</w:t>
      </w:r>
    </w:p>
    <w:p w:rsidR="00464217" w:rsidRDefault="00464217" w:rsidP="00464217">
      <w:r>
        <w:tab/>
      </w:r>
      <w:r>
        <w:tab/>
      </w:r>
      <w:r>
        <w:tab/>
      </w:r>
    </w:p>
    <w:p w:rsidR="00464217" w:rsidRDefault="00464217" w:rsidP="00464217">
      <w:r>
        <w:tab/>
      </w:r>
      <w:r>
        <w:tab/>
      </w:r>
      <w:r>
        <w:tab/>
        <w:t>&lt;font style="COLOR: #141414" face="Calibri" size="2"&gt;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</w:r>
      <w:r>
        <w:tab/>
        <w:t xml:space="preserve">Cette roll-box vous laisse </w:t>
      </w:r>
      <w:proofErr w:type="spellStart"/>
      <w:r>
        <w:t>suffisament</w:t>
      </w:r>
      <w:proofErr w:type="spellEnd"/>
      <w:r>
        <w:t xml:space="preserve"> d'espace pour ajouter plusieurs textes et petites images, séparés par des sous-titres si vous le jugez nécessaire (une mise en forme type est déjà proposée, il vous suffit de remplacer mes textes par les vôtres). Vous pouvez par exemple y mettre des informations plus secondaires, et préférer la roll-box ci-dessus pour vos informations les plus importantes.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Avant que je n'oublie : vous pouvez également personnaliser le message de bienvenue (bienvenue sur la fiche !), puisqu'il s'agit d'un texte. </w:t>
      </w:r>
    </w:p>
    <w:p w:rsidR="00464217" w:rsidRDefault="00464217" w:rsidP="00464217"/>
    <w:p w:rsidR="00464217" w:rsidRPr="00464217" w:rsidRDefault="00464217" w:rsidP="00464217">
      <w:pPr>
        <w:rPr>
          <w:lang w:val="en-US"/>
        </w:rPr>
      </w:pPr>
      <w:r>
        <w:tab/>
      </w:r>
      <w:r>
        <w:tab/>
      </w:r>
      <w:r>
        <w:tab/>
      </w:r>
      <w:r w:rsidRPr="00464217">
        <w:rPr>
          <w:lang w:val="en-US"/>
        </w:rPr>
        <w:t>&lt;/font&gt;</w:t>
      </w:r>
    </w:p>
    <w:p w:rsidR="00464217" w:rsidRPr="00464217" w:rsidRDefault="00464217" w:rsidP="00464217">
      <w:pPr>
        <w:rPr>
          <w:lang w:val="en-US"/>
        </w:rPr>
      </w:pPr>
    </w:p>
    <w:p w:rsidR="00464217" w:rsidRPr="00464217" w:rsidRDefault="00464217" w:rsidP="00464217">
      <w:pPr>
        <w:rPr>
          <w:lang w:val="en-US"/>
        </w:rPr>
      </w:pP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  <w:t>&lt;br&gt;&lt;br&gt;&lt;p&gt;&lt;font style="COLOR: #141414; BACKGROUND: #c94c81" face="Palatino Linotype" size="3"&gt;&lt;i&gt;</w:t>
      </w:r>
    </w:p>
    <w:p w:rsidR="00464217" w:rsidRPr="00464217" w:rsidRDefault="00464217" w:rsidP="00464217">
      <w:pPr>
        <w:rPr>
          <w:lang w:val="en-US"/>
        </w:rPr>
      </w:pPr>
    </w:p>
    <w:p w:rsidR="00464217" w:rsidRDefault="00464217" w:rsidP="00464217"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 w:rsidRPr="00464217">
        <w:rPr>
          <w:lang w:val="en-US"/>
        </w:rPr>
        <w:tab/>
      </w:r>
      <w:r>
        <w:t>Deuxième sous-titre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&lt;/i&gt;&lt;/font&gt;&lt;/p&gt;</w:t>
      </w:r>
    </w:p>
    <w:p w:rsidR="00464217" w:rsidRDefault="00464217" w:rsidP="00464217">
      <w:r>
        <w:tab/>
      </w:r>
      <w:r>
        <w:tab/>
      </w:r>
      <w:r>
        <w:tab/>
      </w:r>
    </w:p>
    <w:p w:rsidR="00464217" w:rsidRDefault="00464217" w:rsidP="00464217">
      <w:r>
        <w:tab/>
      </w:r>
      <w:r>
        <w:tab/>
      </w:r>
      <w:r>
        <w:tab/>
        <w:t>&lt;font style="COLOR: #141414" face="Calibri" size="2"&gt;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</w:r>
      <w:r>
        <w:tab/>
        <w:t xml:space="preserve">Malgré les deux roll-box et l'espace lien ci-contre, ainsi que l'espace en haut de la fiche, il se peut que vous vous sentiez à l'étroit avec cette fiche. Elle s'adresse en effet aux joueurs n'ayant pas </w:t>
      </w:r>
      <w:proofErr w:type="spellStart"/>
      <w:r>
        <w:t>grand chose</w:t>
      </w:r>
      <w:proofErr w:type="spellEnd"/>
      <w:r>
        <w:t xml:space="preserve"> à mettre sur leur présentation ; si ce n'est pas votre cas, préférez les fiches plus larges et plus longues (vous en trouverez une panoplie sur mon site).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 xml:space="preserve">Pour terminer, les liens ci-contre sont pré-remplis afin de vous faciliter la tâche : pour les personnaliser, passer en mode HTML et changez mes liens et mes textes par les vôtres. Vous pourrez également y personnaliser les </w:t>
      </w:r>
      <w:proofErr w:type="spellStart"/>
      <w:r>
        <w:t>title</w:t>
      </w:r>
      <w:proofErr w:type="spellEnd"/>
      <w:r>
        <w:t xml:space="preserve"> (ces petites infobulles qui apparaissent lorsque l'on passe le curseur sur le lien), chose impossible en mode normal</w:t>
      </w:r>
      <w:proofErr w:type="gramStart"/>
      <w:r>
        <w:t>.&lt;</w:t>
      </w:r>
      <w:proofErr w:type="spellStart"/>
      <w:proofErr w:type="gramEnd"/>
      <w:r>
        <w:t>br</w:t>
      </w:r>
      <w:proofErr w:type="spellEnd"/>
      <w:r>
        <w:t>&gt;</w:t>
      </w:r>
    </w:p>
    <w:p w:rsidR="00464217" w:rsidRDefault="00464217" w:rsidP="00464217">
      <w:r>
        <w:lastRenderedPageBreak/>
        <w:tab/>
      </w:r>
      <w:r>
        <w:tab/>
      </w:r>
      <w:r>
        <w:tab/>
      </w:r>
      <w:r>
        <w:tab/>
        <w:t>En outre, passer par le mode HTML vous permettra de conserver la couleur des liens (si vous modifiez ces liens en mode normal, ils redeviendront rouge, qui est la couleur par défaut).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:rsidR="00464217" w:rsidRDefault="00464217" w:rsidP="00464217">
      <w:r>
        <w:tab/>
      </w:r>
      <w:r>
        <w:tab/>
      </w:r>
      <w:r>
        <w:tab/>
      </w:r>
      <w:r>
        <w:tab/>
        <w:t>Bonne rédaction !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464217" w:rsidRDefault="00464217" w:rsidP="00464217"/>
    <w:p w:rsidR="00464217" w:rsidRDefault="00464217" w:rsidP="00464217">
      <w:r>
        <w:tab/>
      </w:r>
      <w:r>
        <w:tab/>
      </w:r>
      <w:r>
        <w:tab/>
        <w:t>&lt;/</w:t>
      </w:r>
      <w:proofErr w:type="gramStart"/>
      <w:r>
        <w:t>font</w:t>
      </w:r>
      <w:proofErr w:type="gramEnd"/>
      <w:r>
        <w:t>&gt;</w:t>
      </w:r>
    </w:p>
    <w:p w:rsidR="00464217" w:rsidRDefault="00464217" w:rsidP="00464217"/>
    <w:p w:rsidR="00464217" w:rsidRDefault="00464217" w:rsidP="00464217"/>
    <w:p w:rsidR="00464217" w:rsidRDefault="00464217" w:rsidP="00464217">
      <w:r>
        <w:tab/>
      </w:r>
      <w:r>
        <w:tab/>
        <w:t>&lt;/</w:t>
      </w:r>
      <w:proofErr w:type="gramStart"/>
      <w:r>
        <w:t>div</w:t>
      </w:r>
      <w:proofErr w:type="gramEnd"/>
      <w:r>
        <w:t>&gt;</w:t>
      </w:r>
    </w:p>
    <w:p w:rsidR="00464217" w:rsidRDefault="00464217" w:rsidP="00464217"/>
    <w:p w:rsidR="00464217" w:rsidRDefault="00464217" w:rsidP="00464217"/>
    <w:p w:rsidR="00464217" w:rsidRDefault="00464217" w:rsidP="00464217">
      <w:r>
        <w:tab/>
        <w:t>&lt;/</w:t>
      </w:r>
      <w:proofErr w:type="gramStart"/>
      <w:r>
        <w:t>td</w:t>
      </w:r>
      <w:proofErr w:type="gramEnd"/>
      <w:r>
        <w:t>&gt;</w:t>
      </w:r>
    </w:p>
    <w:p w:rsidR="00464217" w:rsidRDefault="00464217" w:rsidP="00464217"/>
    <w:p w:rsidR="00464217" w:rsidRDefault="00464217" w:rsidP="00464217">
      <w:r>
        <w:t>&lt;/</w:t>
      </w:r>
      <w:proofErr w:type="gramStart"/>
      <w:r>
        <w:t>tr</w:t>
      </w:r>
      <w:proofErr w:type="gramEnd"/>
      <w:r>
        <w:t>&gt;</w:t>
      </w:r>
    </w:p>
    <w:p w:rsidR="00464217" w:rsidRDefault="00464217" w:rsidP="00464217"/>
    <w:p w:rsidR="00464217" w:rsidRDefault="00464217" w:rsidP="00464217">
      <w:r>
        <w:t>&lt;/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464217" w:rsidRDefault="00464217" w:rsidP="00464217">
      <w:r>
        <w:t>&lt;/</w:t>
      </w:r>
      <w:proofErr w:type="gramStart"/>
      <w:r>
        <w:t>table</w:t>
      </w:r>
      <w:proofErr w:type="gramEnd"/>
      <w:r>
        <w:t>&gt;</w:t>
      </w:r>
    </w:p>
    <w:p w:rsidR="00B03951" w:rsidRPr="00464217" w:rsidRDefault="00464217" w:rsidP="00464217">
      <w:r>
        <w:t>&lt;/</w:t>
      </w:r>
      <w:proofErr w:type="gramStart"/>
      <w:r>
        <w:t>center</w:t>
      </w:r>
      <w:proofErr w:type="gramEnd"/>
      <w:r>
        <w:t>&gt;</w:t>
      </w:r>
      <w:bookmarkStart w:id="0" w:name="_GoBack"/>
      <w:bookmarkEnd w:id="0"/>
    </w:p>
    <w:sectPr w:rsidR="00B03951" w:rsidRPr="004642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F7" w:rsidRDefault="00A728F7" w:rsidP="00882696">
      <w:r>
        <w:separator/>
      </w:r>
    </w:p>
  </w:endnote>
  <w:endnote w:type="continuationSeparator" w:id="0">
    <w:p w:rsidR="00A728F7" w:rsidRDefault="00A728F7" w:rsidP="0088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795685"/>
      <w:docPartObj>
        <w:docPartGallery w:val="Page Numbers (Bottom of Page)"/>
        <w:docPartUnique/>
      </w:docPartObj>
    </w:sdtPr>
    <w:sdtEndPr/>
    <w:sdtContent>
      <w:p w:rsidR="00882696" w:rsidRDefault="0088269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96" w:rsidRPr="00385833" w:rsidRDefault="008826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030A0"/>
                                </w:rPr>
                              </w:pPr>
                              <w:r w:rsidRPr="00385833">
                                <w:rPr>
                                  <w:color w:val="7030A0"/>
                                </w:rPr>
                                <w:fldChar w:fldCharType="begin"/>
                              </w:r>
                              <w:r w:rsidRPr="00385833">
                                <w:rPr>
                                  <w:color w:val="7030A0"/>
                                </w:rPr>
                                <w:instrText>PAGE   \* MERGEFORMAT</w:instrText>
                              </w:r>
                              <w:r w:rsidRPr="00385833">
                                <w:rPr>
                                  <w:color w:val="7030A0"/>
                                </w:rPr>
                                <w:fldChar w:fldCharType="separate"/>
                              </w:r>
                              <w:r w:rsidR="00464217">
                                <w:rPr>
                                  <w:noProof/>
                                  <w:color w:val="7030A0"/>
                                </w:rPr>
                                <w:t>5</w:t>
                              </w:r>
                              <w:r w:rsidRPr="00385833">
                                <w:rPr>
                                  <w:color w:val="7030A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HFxAIAAMEFAAAOAAAAZHJzL2Uyb0RvYy54bWysVNtunDAQfa/Uf7D8ToAtsIDCRgnstpXS&#10;NmraD/CCWawam9resGnVf+/YbPaSvFRteUD2eHxmzszxXF7teo4eqNJMigKHFwFGVNSyYWJT4K9f&#10;Vl6KkTZENIRLQQv8SDW+Wrx+dTkOOZ3JTvKGKgQgQufjUODOmCH3fV13tCf6Qg5UwGErVU8MbNXG&#10;bxQZAb3n/iwIEn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qQYHF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882696" w:rsidRPr="00385833" w:rsidRDefault="008826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030A0"/>
                          </w:rPr>
                        </w:pPr>
                        <w:r w:rsidRPr="00385833">
                          <w:rPr>
                            <w:color w:val="7030A0"/>
                          </w:rPr>
                          <w:fldChar w:fldCharType="begin"/>
                        </w:r>
                        <w:r w:rsidRPr="00385833">
                          <w:rPr>
                            <w:color w:val="7030A0"/>
                          </w:rPr>
                          <w:instrText>PAGE   \* MERGEFORMAT</w:instrText>
                        </w:r>
                        <w:r w:rsidRPr="00385833">
                          <w:rPr>
                            <w:color w:val="7030A0"/>
                          </w:rPr>
                          <w:fldChar w:fldCharType="separate"/>
                        </w:r>
                        <w:r w:rsidR="00464217">
                          <w:rPr>
                            <w:noProof/>
                            <w:color w:val="7030A0"/>
                          </w:rPr>
                          <w:t>5</w:t>
                        </w:r>
                        <w:r w:rsidRPr="00385833">
                          <w:rPr>
                            <w:color w:val="7030A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F7" w:rsidRDefault="00A728F7" w:rsidP="00882696">
      <w:r>
        <w:separator/>
      </w:r>
    </w:p>
  </w:footnote>
  <w:footnote w:type="continuationSeparator" w:id="0">
    <w:p w:rsidR="00A728F7" w:rsidRDefault="00A728F7" w:rsidP="0088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96" w:rsidRPr="00385833" w:rsidRDefault="00882696" w:rsidP="00882696">
    <w:pPr>
      <w:pStyle w:val="En-tte"/>
      <w:jc w:val="right"/>
      <w:rPr>
        <w:smallCaps/>
        <w:color w:val="7030A0"/>
      </w:rPr>
    </w:pPr>
    <w:r w:rsidRPr="00385833">
      <w:rPr>
        <w:smallCaps/>
        <w:color w:val="7030A0"/>
      </w:rPr>
      <w:t>Coll</w:t>
    </w:r>
    <w:r w:rsidR="003A0986">
      <w:rPr>
        <w:smallCaps/>
        <w:color w:val="7030A0"/>
      </w:rPr>
      <w:t>ection « Citadines » – Fiche E</w:t>
    </w:r>
    <w:r w:rsidR="00464217">
      <w:rPr>
        <w:smallCaps/>
        <w:color w:val="7030A0"/>
      </w:rPr>
      <w:t>4</w:t>
    </w:r>
  </w:p>
  <w:p w:rsidR="00882696" w:rsidRPr="00385833" w:rsidRDefault="00882696" w:rsidP="00882696">
    <w:pPr>
      <w:pStyle w:val="En-tte"/>
      <w:jc w:val="right"/>
      <w:rPr>
        <w:smallCaps/>
        <w:color w:val="7030A0"/>
      </w:rPr>
    </w:pPr>
    <w:r w:rsidRPr="00385833">
      <w:rPr>
        <w:smallCaps/>
        <w:color w:val="7030A0"/>
      </w:rPr>
      <w:t>Code HTML pensé et rédigé par Olivia76.</w:t>
    </w:r>
  </w:p>
  <w:p w:rsidR="00882696" w:rsidRPr="00385833" w:rsidRDefault="00882696" w:rsidP="00882696">
    <w:pPr>
      <w:pStyle w:val="En-tte"/>
      <w:jc w:val="right"/>
      <w:rPr>
        <w:smallCaps/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E"/>
    <w:rsid w:val="000D24DF"/>
    <w:rsid w:val="00137B4D"/>
    <w:rsid w:val="00313CEA"/>
    <w:rsid w:val="00385833"/>
    <w:rsid w:val="003A0986"/>
    <w:rsid w:val="00415F8E"/>
    <w:rsid w:val="00464217"/>
    <w:rsid w:val="004E0A89"/>
    <w:rsid w:val="005444A1"/>
    <w:rsid w:val="005A6E7B"/>
    <w:rsid w:val="007D2E01"/>
    <w:rsid w:val="0084223B"/>
    <w:rsid w:val="00863AE5"/>
    <w:rsid w:val="00882696"/>
    <w:rsid w:val="008A19E5"/>
    <w:rsid w:val="008C12F9"/>
    <w:rsid w:val="00A728F7"/>
    <w:rsid w:val="00B03951"/>
    <w:rsid w:val="00D300E7"/>
    <w:rsid w:val="00DD056E"/>
    <w:rsid w:val="00DD4938"/>
    <w:rsid w:val="00F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9C8C7-7952-4B68-A96F-D57D2611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9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2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696"/>
  </w:style>
  <w:style w:type="paragraph" w:styleId="Pieddepage">
    <w:name w:val="footer"/>
    <w:basedOn w:val="Normal"/>
    <w:link w:val="PieddepageCar"/>
    <w:uiPriority w:val="99"/>
    <w:unhideWhenUsed/>
    <w:rsid w:val="00882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Gometz</dc:creator>
  <cp:keywords/>
  <dc:description/>
  <cp:lastModifiedBy>Olivia Gometz</cp:lastModifiedBy>
  <cp:revision>11</cp:revision>
  <dcterms:created xsi:type="dcterms:W3CDTF">2014-04-16T23:23:00Z</dcterms:created>
  <dcterms:modified xsi:type="dcterms:W3CDTF">2015-01-21T23:49:00Z</dcterms:modified>
  <cp:contentStatus/>
</cp:coreProperties>
</file>